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2E3BD" w14:textId="048ADEBF" w:rsidR="000E5331" w:rsidRPr="00703300" w:rsidRDefault="000E6A90">
      <w:pPr>
        <w:rPr>
          <w:b/>
          <w:bCs/>
          <w:u w:val="single"/>
        </w:rPr>
      </w:pPr>
      <w:r w:rsidRPr="00703300">
        <w:rPr>
          <w:b/>
          <w:bCs/>
          <w:u w:val="single"/>
        </w:rPr>
        <w:t>Rezept Lebkuchenhaus</w:t>
      </w:r>
      <w:r w:rsidR="00CE3501">
        <w:rPr>
          <w:b/>
          <w:bCs/>
          <w:u w:val="single"/>
        </w:rPr>
        <w:br/>
      </w:r>
      <w:r w:rsidR="00CE3501" w:rsidRPr="00CE3501">
        <w:t>*einfache Menge reicht für je 2x Dach, Giebel, Seitenwand</w:t>
      </w:r>
      <w:r w:rsidR="00CE3501" w:rsidRPr="00CE3501">
        <w:br/>
        <w:t>*doppelte Menge, wenn für das Haus eine Grundfläche mit Garten gemacht werden will</w:t>
      </w:r>
    </w:p>
    <w:p w14:paraId="5DD158B5" w14:textId="77777777" w:rsidR="000E6A90" w:rsidRDefault="000E6A90"/>
    <w:p w14:paraId="2B8FA0DF" w14:textId="14CA7064" w:rsidR="000E6A90" w:rsidRDefault="000E6A90">
      <w:r>
        <w:t>500 g Honig</w:t>
      </w:r>
      <w:r>
        <w:tab/>
      </w:r>
      <w:r>
        <w:tab/>
      </w:r>
      <w:r>
        <w:tab/>
        <w:t>auf 70°C erwärmen und wieder auf 30°C abkühlen lassen</w:t>
      </w:r>
      <w:r w:rsidR="00703300">
        <w:t xml:space="preserve"> (WICHTIG)</w:t>
      </w:r>
    </w:p>
    <w:p w14:paraId="08965D2D" w14:textId="5460E306" w:rsidR="000E6A90" w:rsidRDefault="000E6A90">
      <w:r>
        <w:t>375 g Weizenmehl Typ550</w:t>
      </w:r>
      <w:r>
        <w:br/>
        <w:t>175 g Roggenmehl Typ1150</w:t>
      </w:r>
      <w:r>
        <w:tab/>
        <w:t>dazu mischen</w:t>
      </w:r>
    </w:p>
    <w:p w14:paraId="4704877F" w14:textId="1CE53B9F" w:rsidR="000E6A90" w:rsidRDefault="000E6A90">
      <w:r>
        <w:t>10 g Hirschhornsalz</w:t>
      </w:r>
      <w:r>
        <w:br/>
        <w:t xml:space="preserve">25 ml Wasser </w:t>
      </w:r>
      <w:r>
        <w:tab/>
      </w:r>
      <w:r>
        <w:tab/>
      </w:r>
      <w:r>
        <w:tab/>
        <w:t>mischen, dann in den Teig kneten</w:t>
      </w:r>
    </w:p>
    <w:p w14:paraId="091E5232" w14:textId="58228EF9" w:rsidR="000E6A90" w:rsidRDefault="000E6A90">
      <w:r>
        <w:t>7,5 g Pottasche (alternativ Natron)</w:t>
      </w:r>
      <w:r>
        <w:br/>
        <w:t>25 ml Wasser</w:t>
      </w:r>
      <w:r>
        <w:tab/>
      </w:r>
      <w:r>
        <w:tab/>
      </w:r>
      <w:r>
        <w:tab/>
        <w:t>mischen, dann in den Teig kneten</w:t>
      </w:r>
    </w:p>
    <w:p w14:paraId="2B1077AF" w14:textId="38784410" w:rsidR="000E6A90" w:rsidRDefault="000E6A90">
      <w:r>
        <w:t>15-20g Lebkuchengewürz</w:t>
      </w:r>
      <w:r>
        <w:tab/>
        <w:t>in den Teig mischen</w:t>
      </w:r>
    </w:p>
    <w:p w14:paraId="0C8C1A4D" w14:textId="32503F22" w:rsidR="000E6A90" w:rsidRDefault="000E6A90">
      <w:r>
        <w:t>Der Teig ist sehr k</w:t>
      </w:r>
      <w:r w:rsidR="00F736CC">
        <w:t>le</w:t>
      </w:r>
      <w:r>
        <w:t>brig, ggf. noch Weizenmehl einkneten und ca. 1 Stunde im Kühlschrank kühlen.</w:t>
      </w:r>
    </w:p>
    <w:p w14:paraId="38F939CC" w14:textId="56DB7FF7" w:rsidR="000E6A90" w:rsidRDefault="000E6A90">
      <w:r>
        <w:t>Den Teig zwischen zwei Backfolien</w:t>
      </w:r>
      <w:r w:rsidR="00F736CC">
        <w:t xml:space="preserve"> mit Mehl</w:t>
      </w:r>
      <w:r>
        <w:t xml:space="preserve"> ca. 0,7-1,0 cm dick auswellen</w:t>
      </w:r>
      <w:r w:rsidR="00F736CC">
        <w:br/>
      </w:r>
      <w:r w:rsidR="00703300">
        <w:t>(der Teig klebt immer noch</w:t>
      </w:r>
      <w:r w:rsidR="00F736CC">
        <w:t xml:space="preserve"> </w:t>
      </w:r>
      <w:r w:rsidR="00F736C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703300">
        <w:t>)</w:t>
      </w:r>
      <w:r>
        <w:t>.</w:t>
      </w:r>
    </w:p>
    <w:p w14:paraId="4F90E363" w14:textId="27148815" w:rsidR="000E6A90" w:rsidRDefault="000E6A90">
      <w:r>
        <w:t>Auf dem Blech die Hausform ausschneiden</w:t>
      </w:r>
      <w:r w:rsidR="004E152A">
        <w:t xml:space="preserve"> (Teig verzieht sich sehr leicht)</w:t>
      </w:r>
      <w:r w:rsidR="004E152A">
        <w:br/>
        <w:t>mittels Schablone oder Eigenkreation (Schablone: 2x Dach, 2x Giebel, 2x Wand)</w:t>
      </w:r>
      <w:r w:rsidR="004E152A">
        <w:br/>
        <w:t>Reste entfernen und neu auswellen. Reste ggf. für Ausstecherle verwenden</w:t>
      </w:r>
    </w:p>
    <w:p w14:paraId="37E91D6A" w14:textId="1CA95347" w:rsidR="004E152A" w:rsidRDefault="004E152A">
      <w:r>
        <w:t xml:space="preserve">Teiglinge </w:t>
      </w:r>
      <w:r w:rsidR="00CE3501">
        <w:t xml:space="preserve">vor dem Backen </w:t>
      </w:r>
      <w:r>
        <w:t>mit Milch bestreichen, dann glänzen sie nach dem Backen</w:t>
      </w:r>
    </w:p>
    <w:p w14:paraId="5C05B773" w14:textId="77777777" w:rsidR="004E152A" w:rsidRDefault="004E152A"/>
    <w:p w14:paraId="593A1845" w14:textId="2DECD15C" w:rsidR="004E152A" w:rsidRDefault="004E152A">
      <w:r>
        <w:t>Backofen vorheizen: 190-200°C</w:t>
      </w:r>
      <w:r>
        <w:br/>
        <w:t>Backzeit: 8-10 min</w:t>
      </w:r>
    </w:p>
    <w:p w14:paraId="33D624E4" w14:textId="77777777" w:rsidR="004E152A" w:rsidRDefault="004E152A"/>
    <w:p w14:paraId="1B58A304" w14:textId="2506B67A" w:rsidR="004E152A" w:rsidRDefault="004E152A">
      <w:r>
        <w:t>Lebkuchen auskühlen lassen</w:t>
      </w:r>
      <w:r>
        <w:br/>
        <w:t>Teile mit geschmolzener Schokolad</w:t>
      </w:r>
      <w:r w:rsidR="00F736CC">
        <w:t>e</w:t>
      </w:r>
      <w:r>
        <w:t>/Ku</w:t>
      </w:r>
      <w:r w:rsidR="00F736CC">
        <w:t>v</w:t>
      </w:r>
      <w:r>
        <w:t>ertüre zusammenkleben</w:t>
      </w:r>
      <w:r>
        <w:br/>
        <w:t>evtl. mit Zahnstocher fixieren</w:t>
      </w:r>
      <w:r w:rsidR="00F736CC">
        <w:t xml:space="preserve"> und trocken lassen</w:t>
      </w:r>
      <w:r>
        <w:t xml:space="preserve"> und dann nach Herzenslust verzieren</w:t>
      </w:r>
      <w:r w:rsidR="00F736CC">
        <w:t>!</w:t>
      </w:r>
    </w:p>
    <w:p w14:paraId="070250E2" w14:textId="77777777" w:rsidR="004E152A" w:rsidRDefault="004E152A"/>
    <w:p w14:paraId="4D403C3C" w14:textId="0DB7B115" w:rsidR="004E152A" w:rsidRPr="00703300" w:rsidRDefault="004E152A">
      <w:pPr>
        <w:rPr>
          <w:b/>
          <w:bCs/>
          <w:u w:val="single"/>
        </w:rPr>
      </w:pPr>
      <w:r w:rsidRPr="00703300">
        <w:rPr>
          <w:b/>
          <w:bCs/>
          <w:u w:val="single"/>
        </w:rPr>
        <w:t>Rezept Eiweißspritzglasur</w:t>
      </w:r>
    </w:p>
    <w:p w14:paraId="3F67E385" w14:textId="77777777" w:rsidR="004E152A" w:rsidRDefault="004E152A"/>
    <w:p w14:paraId="73E30911" w14:textId="5A828BC4" w:rsidR="00703300" w:rsidRDefault="00F736CC">
      <w:r>
        <w:t>30 g Eiweiß (1 Ei)</w:t>
      </w:r>
      <w:r>
        <w:tab/>
      </w:r>
      <w:r>
        <w:tab/>
        <w:t>mischen und aufschlagen bis es Fäden zieht</w:t>
      </w:r>
      <w:r>
        <w:br/>
        <w:t>15 g Puderzucker</w:t>
      </w:r>
      <w:r>
        <w:br/>
        <w:t>5 ml Zit</w:t>
      </w:r>
      <w:r w:rsidR="00BB620A">
        <w:t>ro</w:t>
      </w:r>
      <w:r>
        <w:t>nensaft</w:t>
      </w:r>
    </w:p>
    <w:p w14:paraId="4F5916A4" w14:textId="77777777" w:rsidR="00F736CC" w:rsidRDefault="00F736CC"/>
    <w:p w14:paraId="04164266" w14:textId="00FCDBB1" w:rsidR="00F736CC" w:rsidRDefault="00F736CC">
      <w:r>
        <w:t>In Spritzbeutel füllen und verzieren (gibt schönen Schnee!)</w:t>
      </w:r>
      <w:r>
        <w:br/>
        <w:t xml:space="preserve">Bei Bedarf </w:t>
      </w:r>
      <w:r w:rsidR="005C78AE">
        <w:t>d</w:t>
      </w:r>
      <w:r>
        <w:t>oppelte Menge machen.</w:t>
      </w:r>
    </w:p>
    <w:sectPr w:rsidR="00F736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90"/>
    <w:rsid w:val="000E5331"/>
    <w:rsid w:val="000E6A90"/>
    <w:rsid w:val="00131152"/>
    <w:rsid w:val="002C1E80"/>
    <w:rsid w:val="00357AC8"/>
    <w:rsid w:val="004861C5"/>
    <w:rsid w:val="004E152A"/>
    <w:rsid w:val="005C78AE"/>
    <w:rsid w:val="00703300"/>
    <w:rsid w:val="00883EB5"/>
    <w:rsid w:val="008F4873"/>
    <w:rsid w:val="00B570ED"/>
    <w:rsid w:val="00BB620A"/>
    <w:rsid w:val="00CE3501"/>
    <w:rsid w:val="00F7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3108"/>
  <w15:chartTrackingRefBased/>
  <w15:docId w15:val="{148FAD45-DF54-484B-B9A0-637FC28D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6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6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6A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6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6A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6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6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6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6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6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6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6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6A9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6A9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6A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6A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6A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6A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6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6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6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6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6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6A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6A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6A9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6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6A9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6A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Thalheimer Landtechnik</dc:creator>
  <cp:keywords/>
  <dc:description/>
  <cp:lastModifiedBy>Andrea Hedinger</cp:lastModifiedBy>
  <cp:revision>2</cp:revision>
  <cp:lastPrinted>2026-09-29T08:12:00Z</cp:lastPrinted>
  <dcterms:created xsi:type="dcterms:W3CDTF">2026-10-18T17:19:00Z</dcterms:created>
  <dcterms:modified xsi:type="dcterms:W3CDTF">2026-10-18T17:19:00Z</dcterms:modified>
</cp:coreProperties>
</file>